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F3D77" w14:textId="77777777" w:rsidR="003057B8" w:rsidRDefault="003057B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8"/>
        <w:gridCol w:w="3588"/>
      </w:tblGrid>
      <w:tr w:rsidR="003057B8" w:rsidRPr="003057B8" w14:paraId="620BA6C9" w14:textId="77777777" w:rsidTr="00520C67">
        <w:tc>
          <w:tcPr>
            <w:tcW w:w="4928" w:type="dxa"/>
          </w:tcPr>
          <w:p w14:paraId="53D5F7FD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7E8AC09B" w14:textId="30C387C0" w:rsidR="002D75DE" w:rsidRDefault="00EA64D0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proofErr w:type="gramStart"/>
            <w:r w:rsidR="00131B6F">
              <w:rPr>
                <w:rFonts w:ascii="Heinemann Special Roman" w:hAnsi="Heinemann Special Roman"/>
                <w:sz w:val="44"/>
                <w:szCs w:val="44"/>
              </w:rPr>
              <w:t>a</w:t>
            </w:r>
            <w:proofErr w:type="gramEnd"/>
            <w:r w:rsidR="007470A3">
              <w:rPr>
                <w:rFonts w:ascii="Heinemann Special Roman" w:hAnsi="Heinemann Special Roman"/>
                <w:sz w:val="44"/>
                <w:szCs w:val="44"/>
              </w:rPr>
              <w:t xml:space="preserve"> map</w:t>
            </w:r>
          </w:p>
          <w:p w14:paraId="785CEC8D" w14:textId="77777777" w:rsidR="000E1722" w:rsidRPr="000E1722" w:rsidRDefault="000E1722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  <w:p w14:paraId="67C0DDB3" w14:textId="77777777" w:rsidR="003057B8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50EB2395">
                <v:rect id="_x0000_i1025" style="width:0;height:1.5pt" o:hralign="center" o:hrstd="t" o:hr="t" fillcolor="#aaa" stroked="f"/>
              </w:pict>
            </w:r>
          </w:p>
          <w:p w14:paraId="3CE6B4AD" w14:textId="77777777" w:rsidR="000E1722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285110C7">
                <v:rect id="_x0000_i1026" style="width:0;height:1.5pt" o:hralign="center" o:hrstd="t" o:hr="t" fillcolor="#aaa" stroked="f"/>
              </w:pict>
            </w:r>
          </w:p>
          <w:p w14:paraId="5E5DCFF8" w14:textId="77777777" w:rsidR="000E1722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11A3C787">
                <v:rect id="_x0000_i1027" style="width:0;height:1.5pt" o:hralign="center" o:hrstd="t" o:hr="t" fillcolor="#aaa" stroked="f"/>
              </w:pict>
            </w:r>
          </w:p>
          <w:p w14:paraId="19DD924D" w14:textId="532A4CD9" w:rsidR="00BC4716" w:rsidRPr="000E1722" w:rsidRDefault="00BC4716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</w:tc>
        <w:tc>
          <w:tcPr>
            <w:tcW w:w="3588" w:type="dxa"/>
          </w:tcPr>
          <w:p w14:paraId="64426438" w14:textId="77777777" w:rsidR="003057B8" w:rsidRPr="003057B8" w:rsidRDefault="00131B6F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5FCAA6A8" wp14:editId="7C6873AA">
                  <wp:extent cx="1542027" cy="1071033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72" cy="107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3238ADCA" w14:textId="77777777" w:rsidTr="00520C67">
        <w:tc>
          <w:tcPr>
            <w:tcW w:w="4928" w:type="dxa"/>
          </w:tcPr>
          <w:p w14:paraId="740A632E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4D8BC6B5" w14:textId="583B99CE" w:rsidR="003057B8" w:rsidRDefault="00EA64D0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proofErr w:type="gramStart"/>
            <w:r w:rsidR="007470A3">
              <w:rPr>
                <w:rFonts w:ascii="Heinemann Special Roman" w:hAnsi="Heinemann Special Roman"/>
                <w:sz w:val="44"/>
                <w:szCs w:val="44"/>
              </w:rPr>
              <w:t>a</w:t>
            </w:r>
            <w:proofErr w:type="gramEnd"/>
            <w:r w:rsidR="007470A3">
              <w:rPr>
                <w:rFonts w:ascii="Heinemann Special Roman" w:hAnsi="Heinemann Special Roman"/>
                <w:sz w:val="44"/>
                <w:szCs w:val="44"/>
              </w:rPr>
              <w:t xml:space="preserve"> tap</w:t>
            </w:r>
          </w:p>
          <w:p w14:paraId="721A5C89" w14:textId="77777777" w:rsidR="000E1722" w:rsidRPr="00341976" w:rsidRDefault="000E1722">
            <w:pPr>
              <w:rPr>
                <w:rFonts w:ascii="Heinemann Special Roman" w:hAnsi="Heinemann Special Roman"/>
                <w:sz w:val="20"/>
                <w:szCs w:val="20"/>
              </w:rPr>
            </w:pPr>
          </w:p>
          <w:p w14:paraId="700BD6E1" w14:textId="77777777" w:rsidR="003057B8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322C0EBD">
                <v:rect id="_x0000_i1028" style="width:0;height:1.5pt" o:hralign="center" o:hrstd="t" o:hr="t" fillcolor="#aaa" stroked="f"/>
              </w:pict>
            </w:r>
          </w:p>
          <w:p w14:paraId="0F9A0459" w14:textId="77777777" w:rsidR="000E1722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1B6DEA2B">
                <v:rect id="_x0000_i1029" style="width:0;height:1.5pt" o:hralign="center" o:hrstd="t" o:hr="t" fillcolor="#aaa" stroked="f"/>
              </w:pict>
            </w:r>
          </w:p>
          <w:p w14:paraId="0652F648" w14:textId="41B905A5" w:rsidR="000E1722" w:rsidRPr="000E1722" w:rsidRDefault="00341976">
            <w:pPr>
              <w:rPr>
                <w:rFonts w:ascii="Heinemann Special Roman" w:hAnsi="Heinemann Special Roman"/>
                <w:sz w:val="16"/>
                <w:szCs w:val="16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4B7AD137">
                <v:rect id="_x0000_i1030" style="width:0;height:1.5pt" o:hralign="center" o:hrstd="t" o:hr="t" fillcolor="#aaa" stroked="f"/>
              </w:pict>
            </w:r>
          </w:p>
        </w:tc>
        <w:tc>
          <w:tcPr>
            <w:tcW w:w="3588" w:type="dxa"/>
          </w:tcPr>
          <w:p w14:paraId="37BEEA8B" w14:textId="77777777" w:rsidR="003057B8" w:rsidRPr="003057B8" w:rsidRDefault="00131B6F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4E2A2B88" wp14:editId="42D4D41A">
                  <wp:extent cx="1586442" cy="1109533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887" cy="111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103579CE" w14:textId="77777777" w:rsidTr="00520C67">
        <w:tc>
          <w:tcPr>
            <w:tcW w:w="4928" w:type="dxa"/>
          </w:tcPr>
          <w:p w14:paraId="436FE950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37566E1E" w14:textId="01885180" w:rsidR="003057B8" w:rsidRPr="003057B8" w:rsidRDefault="00EA64D0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proofErr w:type="gramStart"/>
            <w:r w:rsidR="007470A3">
              <w:rPr>
                <w:rFonts w:ascii="Heinemann Special Roman" w:hAnsi="Heinemann Special Roman"/>
                <w:sz w:val="44"/>
                <w:szCs w:val="44"/>
              </w:rPr>
              <w:t>an</w:t>
            </w:r>
            <w:proofErr w:type="gramEnd"/>
            <w:r w:rsidR="007470A3">
              <w:rPr>
                <w:rFonts w:ascii="Heinemann Special Roman" w:hAnsi="Heinemann Special Roman"/>
                <w:sz w:val="44"/>
                <w:szCs w:val="44"/>
              </w:rPr>
              <w:t xml:space="preserve"> app</w:t>
            </w:r>
          </w:p>
          <w:p w14:paraId="357AFD47" w14:textId="77777777" w:rsidR="003057B8" w:rsidRPr="00341976" w:rsidRDefault="003057B8">
            <w:pPr>
              <w:rPr>
                <w:rFonts w:ascii="Heinemann Special Roman" w:hAnsi="Heinemann Special Roman"/>
                <w:sz w:val="20"/>
                <w:szCs w:val="20"/>
              </w:rPr>
            </w:pPr>
          </w:p>
          <w:p w14:paraId="16132E32" w14:textId="77777777" w:rsidR="000E1722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0D18B3A5">
                <v:rect id="_x0000_i1031" style="width:0;height:1.5pt" o:hralign="center" o:hrstd="t" o:hr="t" fillcolor="#aaa" stroked="f"/>
              </w:pict>
            </w:r>
          </w:p>
          <w:p w14:paraId="50BA53B1" w14:textId="77777777" w:rsidR="000E1722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249D9042">
                <v:rect id="_x0000_i1032" style="width:0;height:1.5pt" o:hralign="center" o:hrstd="t" o:hr="t" fillcolor="#aaa" stroked="f"/>
              </w:pict>
            </w:r>
          </w:p>
          <w:p w14:paraId="531CC5B2" w14:textId="77777777" w:rsidR="000E1722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2814E55A">
                <v:rect id="_x0000_i1033" style="width:0;height:1.5pt" o:hralign="center" o:hrstd="t" o:hr="t" fillcolor="#aaa" stroked="f"/>
              </w:pict>
            </w:r>
          </w:p>
          <w:p w14:paraId="09CB3664" w14:textId="44AF6FDB" w:rsidR="000E1722" w:rsidRPr="000E1722" w:rsidRDefault="000E1722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</w:tc>
        <w:tc>
          <w:tcPr>
            <w:tcW w:w="3588" w:type="dxa"/>
          </w:tcPr>
          <w:p w14:paraId="53F2445D" w14:textId="77777777" w:rsidR="003057B8" w:rsidRPr="003057B8" w:rsidRDefault="008F158B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79D9BF29" wp14:editId="3187804E">
                  <wp:extent cx="1536488" cy="106959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36488" cy="106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1A13218E" w14:textId="77777777" w:rsidTr="00520C67">
        <w:tc>
          <w:tcPr>
            <w:tcW w:w="4928" w:type="dxa"/>
          </w:tcPr>
          <w:p w14:paraId="6E8E9B64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6FEC3713" w14:textId="65AB50EC" w:rsidR="003057B8" w:rsidRPr="003057B8" w:rsidRDefault="00EA64D0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proofErr w:type="gramStart"/>
            <w:r w:rsidR="007470A3">
              <w:rPr>
                <w:rFonts w:ascii="Heinemann Special Roman" w:hAnsi="Heinemann Special Roman"/>
                <w:sz w:val="44"/>
                <w:szCs w:val="44"/>
              </w:rPr>
              <w:t>a</w:t>
            </w:r>
            <w:proofErr w:type="gramEnd"/>
            <w:r w:rsidR="007470A3">
              <w:rPr>
                <w:rFonts w:ascii="Heinemann Special Roman" w:hAnsi="Heinemann Special Roman"/>
                <w:sz w:val="44"/>
                <w:szCs w:val="44"/>
              </w:rPr>
              <w:t xml:space="preserve"> man</w:t>
            </w:r>
          </w:p>
          <w:p w14:paraId="080266FF" w14:textId="77777777" w:rsidR="003057B8" w:rsidRPr="00341976" w:rsidRDefault="003057B8">
            <w:pPr>
              <w:rPr>
                <w:rFonts w:ascii="Heinemann Special Roman" w:hAnsi="Heinemann Special Roman"/>
                <w:sz w:val="20"/>
                <w:szCs w:val="20"/>
              </w:rPr>
            </w:pPr>
          </w:p>
          <w:p w14:paraId="5DBFF178" w14:textId="77777777" w:rsidR="000E1722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27A663D1">
                <v:rect id="_x0000_i1034" style="width:0;height:1.5pt" o:hralign="center" o:hrstd="t" o:hr="t" fillcolor="#aaa" stroked="f"/>
              </w:pict>
            </w:r>
          </w:p>
          <w:p w14:paraId="461E1068" w14:textId="77777777" w:rsidR="000E1722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0AECC03C">
                <v:rect id="_x0000_i1035" style="width:0;height:1.5pt" o:hralign="center" o:hrstd="t" o:hr="t" fillcolor="#aaa" stroked="f"/>
              </w:pict>
            </w:r>
          </w:p>
          <w:p w14:paraId="333AEEFD" w14:textId="77777777" w:rsidR="000E1722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689C327F">
                <v:rect id="_x0000_i1036" style="width:0;height:1.5pt" o:hralign="center" o:hrstd="t" o:hr="t" fillcolor="#aaa" stroked="f"/>
              </w:pict>
            </w:r>
          </w:p>
          <w:p w14:paraId="5409B588" w14:textId="4B4A1FD5" w:rsidR="000E1722" w:rsidRPr="000E1722" w:rsidRDefault="000E1722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</w:tc>
        <w:tc>
          <w:tcPr>
            <w:tcW w:w="3588" w:type="dxa"/>
          </w:tcPr>
          <w:p w14:paraId="13861653" w14:textId="77777777" w:rsidR="003057B8" w:rsidRPr="003057B8" w:rsidRDefault="008F158B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36520648" wp14:editId="03C7B8C0">
                  <wp:extent cx="1307888" cy="107873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88" cy="107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01CC1027" w14:textId="77777777" w:rsidTr="00520C67">
        <w:tc>
          <w:tcPr>
            <w:tcW w:w="4928" w:type="dxa"/>
          </w:tcPr>
          <w:p w14:paraId="6AFB0F4A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3C866765" w14:textId="784C5B21" w:rsidR="003057B8" w:rsidRPr="003057B8" w:rsidRDefault="00EA64D0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proofErr w:type="gramStart"/>
            <w:r w:rsidR="007470A3">
              <w:rPr>
                <w:rFonts w:ascii="Heinemann Special Roman" w:hAnsi="Heinemann Special Roman"/>
                <w:sz w:val="44"/>
                <w:szCs w:val="44"/>
              </w:rPr>
              <w:t>a</w:t>
            </w:r>
            <w:proofErr w:type="gramEnd"/>
            <w:r w:rsidR="007470A3">
              <w:rPr>
                <w:rFonts w:ascii="Heinemann Special Roman" w:hAnsi="Heinemann Special Roman"/>
                <w:sz w:val="44"/>
                <w:szCs w:val="44"/>
              </w:rPr>
              <w:t xml:space="preserve"> pan</w:t>
            </w:r>
          </w:p>
          <w:p w14:paraId="16392331" w14:textId="77777777" w:rsidR="003057B8" w:rsidRPr="00341976" w:rsidRDefault="003057B8">
            <w:pPr>
              <w:rPr>
                <w:rFonts w:ascii="Heinemann Special Roman" w:hAnsi="Heinemann Special Roman"/>
                <w:sz w:val="20"/>
                <w:szCs w:val="20"/>
              </w:rPr>
            </w:pPr>
          </w:p>
          <w:p w14:paraId="7A97A2E3" w14:textId="77777777" w:rsidR="000E1722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0FBEDD00">
                <v:rect id="_x0000_i1037" style="width:0;height:1.5pt" o:hralign="center" o:hrstd="t" o:hr="t" fillcolor="#aaa" stroked="f"/>
              </w:pict>
            </w:r>
          </w:p>
          <w:p w14:paraId="1AF7A267" w14:textId="77777777" w:rsidR="000E1722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58E7F998">
                <v:rect id="_x0000_i1038" style="width:0;height:1.5pt" o:hralign="center" o:hrstd="t" o:hr="t" fillcolor="#aaa" stroked="f"/>
              </w:pict>
            </w:r>
          </w:p>
          <w:p w14:paraId="2C20D706" w14:textId="77777777" w:rsidR="000E1722" w:rsidRDefault="00341976">
            <w:pPr>
              <w:rPr>
                <w:rFonts w:ascii="Heinemann Special Roman" w:hAnsi="Heinemann Special Roman"/>
                <w:sz w:val="16"/>
                <w:szCs w:val="16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6179BEB9">
                <v:rect id="_x0000_i1039" style="width:0;height:1.5pt" o:hralign="center" o:hrstd="t" o:hr="t" fillcolor="#aaa" stroked="f"/>
              </w:pict>
            </w:r>
          </w:p>
          <w:p w14:paraId="0B395B8C" w14:textId="1696A411" w:rsidR="000E1722" w:rsidRPr="000E1722" w:rsidRDefault="000E1722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</w:tc>
        <w:tc>
          <w:tcPr>
            <w:tcW w:w="3588" w:type="dxa"/>
          </w:tcPr>
          <w:p w14:paraId="3279B2C5" w14:textId="77777777" w:rsidR="003057B8" w:rsidRPr="003057B8" w:rsidRDefault="008F158B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200740E5" wp14:editId="51514BEF">
                  <wp:extent cx="1422188" cy="1049535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88" cy="104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4F751B0C" w14:textId="77777777" w:rsidTr="00520C67">
        <w:tc>
          <w:tcPr>
            <w:tcW w:w="4928" w:type="dxa"/>
          </w:tcPr>
          <w:p w14:paraId="0C9460D1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3352F1B1" w14:textId="2450EDC9" w:rsidR="003057B8" w:rsidRPr="003057B8" w:rsidRDefault="00EA64D0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proofErr w:type="gramStart"/>
            <w:r w:rsidR="007470A3">
              <w:rPr>
                <w:rFonts w:ascii="Heinemann Special Roman" w:hAnsi="Heinemann Special Roman"/>
                <w:sz w:val="44"/>
                <w:szCs w:val="44"/>
              </w:rPr>
              <w:t>a</w:t>
            </w:r>
            <w:proofErr w:type="gramEnd"/>
            <w:r w:rsidR="007470A3">
              <w:rPr>
                <w:rFonts w:ascii="Heinemann Special Roman" w:hAnsi="Heinemann Special Roman"/>
                <w:sz w:val="44"/>
                <w:szCs w:val="44"/>
              </w:rPr>
              <w:t xml:space="preserve"> tan</w:t>
            </w:r>
          </w:p>
          <w:p w14:paraId="353C69FF" w14:textId="77777777" w:rsidR="003057B8" w:rsidRPr="00341976" w:rsidRDefault="003057B8">
            <w:pPr>
              <w:rPr>
                <w:rFonts w:ascii="Heinemann Special Roman" w:hAnsi="Heinemann Special Roman"/>
                <w:sz w:val="20"/>
                <w:szCs w:val="20"/>
              </w:rPr>
            </w:pPr>
          </w:p>
          <w:p w14:paraId="4EC03076" w14:textId="77777777" w:rsidR="00BC4716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454DB306">
                <v:rect id="_x0000_i1040" style="width:0;height:1.5pt" o:hralign="center" o:hrstd="t" o:hr="t" fillcolor="#aaa" stroked="f"/>
              </w:pict>
            </w:r>
          </w:p>
          <w:p w14:paraId="4469DDD1" w14:textId="77777777" w:rsidR="00BC4716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7CAD2EEE">
                <v:rect id="_x0000_i1041" style="width:0;height:1.5pt" o:hralign="center" o:hrstd="t" o:hr="t" fillcolor="#aaa" stroked="f"/>
              </w:pict>
            </w:r>
          </w:p>
          <w:p w14:paraId="4CD9D381" w14:textId="77777777" w:rsidR="00BC4716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65831F51">
                <v:rect id="_x0000_i1042" style="width:0;height:1.5pt" o:hralign="center" o:hrstd="t" o:hr="t" fillcolor="#aaa" stroked="f"/>
              </w:pict>
            </w:r>
          </w:p>
          <w:p w14:paraId="100EF3E1" w14:textId="1034600D" w:rsidR="00BC4716" w:rsidRPr="00BC4716" w:rsidRDefault="00BC4716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</w:tc>
        <w:tc>
          <w:tcPr>
            <w:tcW w:w="3588" w:type="dxa"/>
          </w:tcPr>
          <w:p w14:paraId="28AEA823" w14:textId="77777777" w:rsidR="003057B8" w:rsidRPr="003057B8" w:rsidRDefault="007963FA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36DAF940" wp14:editId="0998D589">
                  <wp:extent cx="1422188" cy="1095323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88" cy="109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3FA" w:rsidRPr="003057B8" w14:paraId="178152F2" w14:textId="77777777" w:rsidTr="00520C67">
        <w:tc>
          <w:tcPr>
            <w:tcW w:w="4928" w:type="dxa"/>
          </w:tcPr>
          <w:p w14:paraId="5A9B72C3" w14:textId="77777777" w:rsidR="007963FA" w:rsidRDefault="007963FA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188E8B71" w14:textId="4FBF07F8" w:rsidR="007963FA" w:rsidRDefault="00EA64D0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r w:rsidR="007470A3">
              <w:rPr>
                <w:rFonts w:ascii="Heinemann Special Roman" w:hAnsi="Heinemann Special Roman"/>
                <w:sz w:val="44"/>
                <w:szCs w:val="44"/>
              </w:rPr>
              <w:t>a mat</w:t>
            </w:r>
          </w:p>
          <w:p w14:paraId="209F9D7A" w14:textId="77777777" w:rsidR="007963FA" w:rsidRPr="00341976" w:rsidRDefault="007963FA">
            <w:pPr>
              <w:rPr>
                <w:rFonts w:ascii="Heinemann Special Roman" w:hAnsi="Heinemann Special Roman"/>
                <w:sz w:val="20"/>
                <w:szCs w:val="20"/>
              </w:rPr>
            </w:pPr>
          </w:p>
          <w:p w14:paraId="5D0D0C97" w14:textId="77777777" w:rsidR="00BC4716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4D863D5B">
                <v:rect id="_x0000_i1043" style="width:0;height:1.5pt" o:hralign="center" o:hrstd="t" o:hr="t" fillcolor="#aaa" stroked="f"/>
              </w:pict>
            </w:r>
          </w:p>
          <w:p w14:paraId="1FD9D832" w14:textId="77777777" w:rsidR="00BC4716" w:rsidRPr="00341976" w:rsidRDefault="00341976">
            <w:pPr>
              <w:rPr>
                <w:rFonts w:ascii="Heinemann Special Roman" w:hAnsi="Heinemann Special Roman"/>
                <w:sz w:val="20"/>
                <w:szCs w:val="20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5EE15638">
                <v:rect id="_x0000_i1044" style="width:0;height:1.5pt" o:hralign="center" o:hrstd="t" o:hr="t" fillcolor="#aaa" stroked="f"/>
              </w:pict>
            </w:r>
          </w:p>
          <w:p w14:paraId="37ED50DA" w14:textId="77777777" w:rsidR="00BC4716" w:rsidRDefault="00341976">
            <w:pPr>
              <w:rPr>
                <w:rFonts w:ascii="Heinemann Special Roman" w:hAnsi="Heinemann Special Roman"/>
                <w:sz w:val="16"/>
                <w:szCs w:val="16"/>
              </w:rPr>
            </w:pPr>
            <w:r w:rsidRPr="00341976">
              <w:rPr>
                <w:rFonts w:ascii="Heinemann Special Roman" w:hAnsi="Heinemann Special Roman"/>
                <w:sz w:val="20"/>
                <w:szCs w:val="20"/>
              </w:rPr>
              <w:pict w14:anchorId="77A5FB8A">
                <v:rect id="_x0000_i1045" style="width:0;height:1.5pt" o:hralign="center" o:hrstd="t" o:hr="t" fillcolor="#aaa" stroked="f"/>
              </w:pict>
            </w:r>
          </w:p>
          <w:p w14:paraId="2F883768" w14:textId="14DA18B2" w:rsidR="00BC4716" w:rsidRPr="00BC4716" w:rsidRDefault="00BC4716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</w:tc>
        <w:tc>
          <w:tcPr>
            <w:tcW w:w="3588" w:type="dxa"/>
          </w:tcPr>
          <w:p w14:paraId="17C263F4" w14:textId="77777777" w:rsidR="007963FA" w:rsidRDefault="007963FA">
            <w:pP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47448E9C" wp14:editId="2C1FC619">
                  <wp:extent cx="1528233" cy="1055736"/>
                  <wp:effectExtent l="0" t="0" r="0" b="1143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233" cy="105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7D672" w14:textId="77777777" w:rsidR="005D511A" w:rsidRPr="003057B8" w:rsidRDefault="005D511A">
      <w:pPr>
        <w:rPr>
          <w:sz w:val="44"/>
          <w:szCs w:val="44"/>
        </w:rPr>
      </w:pPr>
    </w:p>
    <w:sectPr w:rsidR="005D511A" w:rsidRPr="003057B8" w:rsidSect="005D511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DB4F7" w14:textId="77777777" w:rsidR="000E1722" w:rsidRDefault="000E1722" w:rsidP="00554BB9">
      <w:r>
        <w:separator/>
      </w:r>
    </w:p>
  </w:endnote>
  <w:endnote w:type="continuationSeparator" w:id="0">
    <w:p w14:paraId="1625CCB7" w14:textId="77777777" w:rsidR="000E1722" w:rsidRDefault="000E1722" w:rsidP="00554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inemann Special Roman">
    <w:panose1 w:val="02000503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E8C8B" w14:textId="77777777" w:rsidR="00520C67" w:rsidRDefault="00520C6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931D4" w14:textId="3275EEE2" w:rsidR="000E1722" w:rsidRPr="0002594B" w:rsidRDefault="000E1722">
    <w:pPr>
      <w:pStyle w:val="Footer"/>
      <w:rPr>
        <w:rFonts w:asciiTheme="majorHAnsi" w:hAnsiTheme="majorHAnsi"/>
        <w:sz w:val="20"/>
        <w:szCs w:val="20"/>
      </w:rPr>
    </w:pPr>
    <w:r w:rsidRPr="0002594B">
      <w:rPr>
        <w:rFonts w:asciiTheme="majorHAnsi" w:hAnsiTheme="majorHAnsi"/>
        <w:sz w:val="20"/>
        <w:szCs w:val="20"/>
      </w:rPr>
      <w:t>CVC 1a     C</w:t>
    </w:r>
    <w:r w:rsidR="00341976">
      <w:rPr>
        <w:rFonts w:asciiTheme="majorHAnsi" w:hAnsiTheme="majorHAnsi"/>
        <w:sz w:val="20"/>
        <w:szCs w:val="20"/>
      </w:rPr>
      <w:t xml:space="preserve">opy it                Clare </w:t>
    </w:r>
    <w:r w:rsidR="00341976">
      <w:rPr>
        <w:rFonts w:asciiTheme="majorHAnsi" w:hAnsiTheme="majorHAnsi"/>
        <w:sz w:val="20"/>
        <w:szCs w:val="20"/>
      </w:rPr>
      <w:t>Harr</w:t>
    </w:r>
    <w:r w:rsidRPr="0002594B">
      <w:rPr>
        <w:rFonts w:asciiTheme="majorHAnsi" w:hAnsiTheme="majorHAnsi"/>
        <w:sz w:val="20"/>
        <w:szCs w:val="20"/>
      </w:rPr>
      <w:t>is</w:t>
    </w:r>
    <w:r w:rsidR="00341976">
      <w:rPr>
        <w:rFonts w:asciiTheme="majorHAnsi" w:hAnsiTheme="majorHAnsi"/>
        <w:sz w:val="20"/>
        <w:szCs w:val="20"/>
      </w:rPr>
      <w:t>:</w:t>
    </w:r>
    <w:bookmarkStart w:id="0" w:name="_GoBack"/>
    <w:bookmarkEnd w:id="0"/>
    <w:r w:rsidR="00341976">
      <w:rPr>
        <w:rFonts w:asciiTheme="majorHAnsi" w:hAnsiTheme="majorHAnsi"/>
        <w:sz w:val="20"/>
        <w:szCs w:val="20"/>
      </w:rPr>
      <w:t xml:space="preserve"> The Book Next Door</w:t>
    </w:r>
    <w:r w:rsidRPr="0002594B">
      <w:rPr>
        <w:rFonts w:asciiTheme="majorHAnsi" w:hAnsiTheme="majorHAnsi"/>
        <w:sz w:val="20"/>
        <w:szCs w:val="20"/>
      </w:rPr>
      <w:t xml:space="preserve"> 2019</w:t>
    </w:r>
    <w:r>
      <w:rPr>
        <w:rFonts w:asciiTheme="majorHAnsi" w:hAnsiTheme="majorHAnsi"/>
        <w:sz w:val="20"/>
        <w:szCs w:val="20"/>
      </w:rPr>
      <w:t xml:space="preserve">       Photos from </w:t>
    </w:r>
    <w:proofErr w:type="spellStart"/>
    <w:r>
      <w:rPr>
        <w:rFonts w:asciiTheme="majorHAnsi" w:hAnsiTheme="majorHAnsi"/>
        <w:sz w:val="20"/>
        <w:szCs w:val="20"/>
      </w:rPr>
      <w:t>Pixabay</w:t>
    </w:r>
    <w:proofErr w:type="spellEnd"/>
    <w:r>
      <w:rPr>
        <w:rFonts w:asciiTheme="majorHAnsi" w:hAnsiTheme="majorHAnsi"/>
        <w:sz w:val="20"/>
        <w:szCs w:val="20"/>
      </w:rPr>
      <w:t>, with thanks.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097FF" w14:textId="77777777" w:rsidR="00520C67" w:rsidRDefault="00520C6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49C083" w14:textId="77777777" w:rsidR="000E1722" w:rsidRDefault="000E1722" w:rsidP="00554BB9">
      <w:r>
        <w:separator/>
      </w:r>
    </w:p>
  </w:footnote>
  <w:footnote w:type="continuationSeparator" w:id="0">
    <w:p w14:paraId="3086FE0F" w14:textId="77777777" w:rsidR="000E1722" w:rsidRDefault="000E1722" w:rsidP="00554B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2A880" w14:textId="77777777" w:rsidR="00520C67" w:rsidRDefault="00520C6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8E545" w14:textId="77777777" w:rsidR="00520C67" w:rsidRDefault="00520C6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D715A" w14:textId="77777777" w:rsidR="00520C67" w:rsidRDefault="00520C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7B8"/>
    <w:rsid w:val="0002594B"/>
    <w:rsid w:val="000E1722"/>
    <w:rsid w:val="00131B6F"/>
    <w:rsid w:val="00252E54"/>
    <w:rsid w:val="00274CE1"/>
    <w:rsid w:val="002D75DE"/>
    <w:rsid w:val="003057B8"/>
    <w:rsid w:val="00341976"/>
    <w:rsid w:val="00520C67"/>
    <w:rsid w:val="00554BB9"/>
    <w:rsid w:val="005D511A"/>
    <w:rsid w:val="006E26B0"/>
    <w:rsid w:val="007470A3"/>
    <w:rsid w:val="007963FA"/>
    <w:rsid w:val="008F158B"/>
    <w:rsid w:val="00900520"/>
    <w:rsid w:val="00B57F2D"/>
    <w:rsid w:val="00BC4716"/>
    <w:rsid w:val="00EA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417B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5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B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B6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54B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BB9"/>
  </w:style>
  <w:style w:type="paragraph" w:styleId="Footer">
    <w:name w:val="footer"/>
    <w:basedOn w:val="Normal"/>
    <w:link w:val="FooterChar"/>
    <w:uiPriority w:val="99"/>
    <w:unhideWhenUsed/>
    <w:rsid w:val="00554B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BB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5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B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B6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54B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BB9"/>
  </w:style>
  <w:style w:type="paragraph" w:styleId="Footer">
    <w:name w:val="footer"/>
    <w:basedOn w:val="Normal"/>
    <w:link w:val="FooterChar"/>
    <w:uiPriority w:val="99"/>
    <w:unhideWhenUsed/>
    <w:rsid w:val="00554B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</Words>
  <Characters>115</Characters>
  <Application>Microsoft Macintosh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</dc:creator>
  <cp:keywords/>
  <dc:description/>
  <cp:lastModifiedBy>Clare</cp:lastModifiedBy>
  <cp:revision>7</cp:revision>
  <dcterms:created xsi:type="dcterms:W3CDTF">2019-07-29T02:02:00Z</dcterms:created>
  <dcterms:modified xsi:type="dcterms:W3CDTF">2019-07-30T10:56:00Z</dcterms:modified>
</cp:coreProperties>
</file>